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1B6C" w:rsidRPr="00D4074A" w:rsidRDefault="005F5637" w:rsidP="00D4074A">
      <w:pPr>
        <w:jc w:val="center"/>
        <w:rPr>
          <w:rFonts w:ascii="HGP明朝B" w:eastAsia="HGP明朝B" w:hAnsi="HGS明朝E"/>
          <w:b/>
          <w:sz w:val="64"/>
          <w:szCs w:val="64"/>
        </w:rPr>
      </w:pPr>
      <w:r>
        <w:rPr>
          <w:rFonts w:ascii="HGP明朝B" w:eastAsia="HGP明朝B" w:hAnsi="HGS明朝E" w:hint="eastAsia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-85469</wp:posOffset>
                </wp:positionH>
                <wp:positionV relativeFrom="paragraph">
                  <wp:posOffset>-435383</wp:posOffset>
                </wp:positionV>
                <wp:extent cx="1422277" cy="445273"/>
                <wp:effectExtent l="0" t="0" r="26035" b="120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277" cy="445273"/>
                          <a:chOff x="0" y="0"/>
                          <a:chExt cx="1422277" cy="445273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57809" cy="4452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74A" w:rsidRDefault="00D4074A" w:rsidP="00D4074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54842" y="0"/>
                            <a:ext cx="1067435" cy="4451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2773" w:rsidRPr="00072773" w:rsidRDefault="00072773" w:rsidP="00072773">
                              <w:pP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1415" y="102359"/>
                            <a:ext cx="32131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074A" w:rsidRPr="00600527" w:rsidRDefault="00D4074A" w:rsidP="00D16B34">
                              <w:pPr>
                                <w:spacing w:line="20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600527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>受験</w:t>
                              </w:r>
                            </w:p>
                            <w:p w:rsidR="00D4074A" w:rsidRPr="00600527" w:rsidRDefault="00D4074A" w:rsidP="00D16B34">
                              <w:pPr>
                                <w:spacing w:line="20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600527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6.75pt;margin-top:-34.3pt;width:112pt;height:35.05pt;z-index:251662336" coordsize="14222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">
                <v:rect id="正方形/長方形 2" o:spid="_x0000_s1027" style="position:absolute;width:3578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" fillcolor="white [3212]" strokecolor="black [3213]">
                  <v:textbox>
                    <w:txbxContent>
                      <w:p w:rsidR="00D4074A" w:rsidRDefault="00D4074A" w:rsidP="00D4074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rect>
                <v:rect id="正方形/長方形 3" o:spid="_x0000_s1028" style="position:absolute;left:3548;width:10674;height:4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" fillcolor="white [3212]" strokecolor="black [3213]">
                  <v:textbox>
                    <w:txbxContent>
                      <w:p w:rsidR="00072773" w:rsidRPr="00072773" w:rsidRDefault="00072773" w:rsidP="00072773">
                        <w:pPr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614;top:1023;width:321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D4074A" w:rsidRPr="00600527" w:rsidRDefault="00D4074A" w:rsidP="00D16B34">
                        <w:pPr>
                          <w:spacing w:line="20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600527">
                          <w:rPr>
                            <w:rFonts w:ascii="Meiryo UI" w:eastAsia="Meiryo UI" w:hAnsi="Meiryo UI" w:hint="eastAsia"/>
                            <w:sz w:val="18"/>
                          </w:rPr>
                          <w:t>受験</w:t>
                        </w:r>
                      </w:p>
                      <w:p w:rsidR="00D4074A" w:rsidRPr="00600527" w:rsidRDefault="00D4074A" w:rsidP="00D16B34">
                        <w:pPr>
                          <w:spacing w:line="20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600527">
                          <w:rPr>
                            <w:rFonts w:ascii="Meiryo UI" w:eastAsia="Meiryo UI" w:hAnsi="Meiryo UI" w:hint="eastAsia"/>
                            <w:sz w:val="18"/>
                          </w:rPr>
                          <w:t>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推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　薦　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>書</w:t>
      </w:r>
    </w:p>
    <w:p w:rsidR="00D4074A" w:rsidRPr="00451445" w:rsidRDefault="00D4074A" w:rsidP="00D4074A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  <w:r w:rsidRPr="00451445">
        <w:rPr>
          <w:rFonts w:ascii="ＭＳ ゴシック" w:eastAsia="ＭＳ ゴシック" w:hAnsi="ＭＳ ゴシック" w:hint="eastAsia"/>
          <w:sz w:val="36"/>
        </w:rPr>
        <w:t>（一般推薦試験用）</w:t>
      </w:r>
    </w:p>
    <w:p w:rsidR="00D4074A" w:rsidRPr="00D4074A" w:rsidRDefault="00D4074A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6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22"/>
        <w:gridCol w:w="308"/>
        <w:gridCol w:w="386"/>
        <w:gridCol w:w="356"/>
        <w:gridCol w:w="434"/>
        <w:gridCol w:w="338"/>
      </w:tblGrid>
      <w:tr w:rsidR="00A81E0D" w:rsidTr="003A10DA">
        <w:tc>
          <w:tcPr>
            <w:tcW w:w="58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</w:p>
        </w:tc>
        <w:tc>
          <w:tcPr>
            <w:tcW w:w="322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8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34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D4074A" w:rsidRDefault="00D4074A" w:rsidP="00D16B34">
      <w:pPr>
        <w:spacing w:line="240" w:lineRule="exact"/>
        <w:rPr>
          <w:rFonts w:ascii="ＭＳ Ｐ明朝" w:eastAsia="ＭＳ Ｐ明朝" w:hAnsi="ＭＳ Ｐ明朝"/>
        </w:rPr>
      </w:pPr>
    </w:p>
    <w:p w:rsidR="00D4074A" w:rsidRDefault="00D16B34" w:rsidP="00D16B34">
      <w:pPr>
        <w:ind w:leftChars="346" w:left="727"/>
        <w:rPr>
          <w:rFonts w:ascii="ＭＳ 明朝" w:eastAsia="ＭＳ 明朝" w:hAnsi="ＭＳ 明朝"/>
          <w:sz w:val="22"/>
        </w:rPr>
      </w:pPr>
      <w:r w:rsidRPr="00D16B34">
        <w:rPr>
          <w:rFonts w:ascii="ＭＳ 明朝" w:eastAsia="ＭＳ 明朝" w:hAnsi="ＭＳ 明朝" w:hint="eastAsia"/>
          <w:sz w:val="22"/>
        </w:rPr>
        <w:t>関東学園大学附属高等学校</w:t>
      </w:r>
    </w:p>
    <w:p w:rsidR="00D16B34" w:rsidRDefault="00D16B34" w:rsidP="00600527">
      <w:pPr>
        <w:spacing w:line="400" w:lineRule="exact"/>
        <w:ind w:leftChars="346" w:left="727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2"/>
        </w:rPr>
        <w:t xml:space="preserve">校長　</w:t>
      </w:r>
      <w:r w:rsidRPr="00D16B34">
        <w:rPr>
          <w:rFonts w:ascii="ＭＳ 明朝" w:eastAsia="ＭＳ 明朝" w:hAnsi="ＭＳ 明朝" w:hint="eastAsia"/>
          <w:sz w:val="32"/>
        </w:rPr>
        <w:t>吉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田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明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稔　　様</w:t>
      </w:r>
    </w:p>
    <w:p w:rsidR="00600527" w:rsidRDefault="00600527" w:rsidP="00600527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246"/>
        <w:gridCol w:w="368"/>
        <w:gridCol w:w="1362"/>
        <w:gridCol w:w="126"/>
        <w:gridCol w:w="602"/>
      </w:tblGrid>
      <w:tr w:rsidR="004742F9" w:rsidTr="001B2581">
        <w:trPr>
          <w:trHeight w:val="412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600527" w:rsidRDefault="00600527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中学校名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tcMar>
              <w:right w:w="0" w:type="dxa"/>
            </w:tcMar>
            <w:vAlign w:val="bottom"/>
          </w:tcPr>
          <w:p w:rsidR="00600527" w:rsidRDefault="00600527" w:rsidP="004742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bottom"/>
          </w:tcPr>
          <w:p w:rsidR="00600527" w:rsidRDefault="00600527" w:rsidP="006005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</w:tc>
      </w:tr>
      <w:tr w:rsidR="004742F9" w:rsidTr="001B2581">
        <w:trPr>
          <w:trHeight w:val="624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4742F9" w:rsidRDefault="004742F9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校長名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4742F9" w:rsidRDefault="004742F9" w:rsidP="0033066D">
            <w:pPr>
              <w:ind w:leftChars="283" w:left="59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2F9" w:rsidRDefault="0033066D" w:rsidP="0033066D">
            <w:pPr>
              <w:jc w:val="right"/>
              <w:rPr>
                <w:rFonts w:ascii="ＭＳ 明朝" w:eastAsia="ＭＳ 明朝" w:hAnsi="ＭＳ 明朝"/>
              </w:rPr>
            </w:pPr>
            <w:r w:rsidRPr="0033066D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00527" w:rsidRDefault="00600527" w:rsidP="00600527">
      <w:pPr>
        <w:rPr>
          <w:rFonts w:ascii="ＭＳ 明朝" w:eastAsia="ＭＳ 明朝" w:hAnsi="ＭＳ 明朝"/>
        </w:rPr>
      </w:pPr>
    </w:p>
    <w:p w:rsidR="00600527" w:rsidRPr="00B95500" w:rsidRDefault="00A95CA9" w:rsidP="00600527">
      <w:pPr>
        <w:rPr>
          <w:rFonts w:ascii="ＭＳ 明朝" w:eastAsia="ＭＳ 明朝" w:hAnsi="ＭＳ 明朝"/>
          <w:spacing w:val="30"/>
        </w:rPr>
      </w:pPr>
      <w:r w:rsidRPr="00B95500">
        <w:rPr>
          <w:rFonts w:ascii="ＭＳ 明朝" w:eastAsia="ＭＳ 明朝" w:hAnsi="ＭＳ 明朝" w:hint="eastAsia"/>
          <w:spacing w:val="30"/>
        </w:rPr>
        <w:t>下記の者は、貴校の一般推薦試験にふさわしいと認め、ここに推薦いたします。</w:t>
      </w:r>
    </w:p>
    <w:p w:rsidR="00A95CA9" w:rsidRDefault="00A95CA9" w:rsidP="00600527">
      <w:pPr>
        <w:rPr>
          <w:rFonts w:ascii="ＭＳ 明朝" w:eastAsia="ＭＳ 明朝" w:hAnsi="ＭＳ 明朝"/>
        </w:rPr>
      </w:pPr>
    </w:p>
    <w:p w:rsidR="00A95CA9" w:rsidRDefault="00A95CA9" w:rsidP="00A95CA9">
      <w:pPr>
        <w:pStyle w:val="a9"/>
      </w:pPr>
      <w:r>
        <w:rPr>
          <w:rFonts w:hint="eastAsia"/>
        </w:rPr>
        <w:t>記</w:t>
      </w:r>
    </w:p>
    <w:p w:rsidR="00A95CA9" w:rsidRDefault="00A95CA9" w:rsidP="00A95CA9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1311"/>
        <w:gridCol w:w="5068"/>
        <w:gridCol w:w="567"/>
        <w:gridCol w:w="545"/>
        <w:gridCol w:w="306"/>
        <w:gridCol w:w="464"/>
        <w:gridCol w:w="528"/>
        <w:gridCol w:w="494"/>
        <w:gridCol w:w="640"/>
      </w:tblGrid>
      <w:tr w:rsidR="00A95CA9" w:rsidTr="00902798">
        <w:trPr>
          <w:trHeight w:val="440"/>
        </w:trPr>
        <w:tc>
          <w:tcPr>
            <w:tcW w:w="1311" w:type="dxa"/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068" w:type="dxa"/>
            <w:vAlign w:val="center"/>
          </w:tcPr>
          <w:p w:rsidR="00A95CA9" w:rsidRPr="00EF160E" w:rsidRDefault="00A95CA9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 xml:space="preserve">男　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>・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 xml:space="preserve">　女</w:t>
            </w:r>
          </w:p>
        </w:tc>
      </w:tr>
      <w:tr w:rsidR="00902798" w:rsidTr="00902798">
        <w:trPr>
          <w:trHeight w:val="775"/>
        </w:trPr>
        <w:tc>
          <w:tcPr>
            <w:tcW w:w="1311" w:type="dxa"/>
            <w:vAlign w:val="center"/>
          </w:tcPr>
          <w:p w:rsidR="00EF160E" w:rsidRPr="00EF160E" w:rsidRDefault="00EF160E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068" w:type="dxa"/>
            <w:vAlign w:val="center"/>
          </w:tcPr>
          <w:p w:rsidR="00EF160E" w:rsidRPr="00EF160E" w:rsidRDefault="00EF160E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1B25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6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9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A95CA9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A95CA9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■推薦事項（人物・適</w:t>
            </w:r>
            <w:r w:rsidR="009D6BD9">
              <w:rPr>
                <w:rFonts w:ascii="ＭＳ 明朝" w:eastAsia="ＭＳ 明朝" w:hAnsi="ＭＳ 明朝" w:hint="eastAsia"/>
              </w:rPr>
              <w:t>性</w:t>
            </w:r>
            <w:r w:rsidRPr="009021D6">
              <w:rPr>
                <w:rFonts w:ascii="ＭＳ 明朝" w:eastAsia="ＭＳ 明朝" w:hAnsi="ＭＳ 明朝" w:hint="eastAsia"/>
              </w:rPr>
              <w:t>・意欲等）</w:t>
            </w:r>
          </w:p>
          <w:p w:rsidR="009021D6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■部活動・生徒会活動・ボランティア活動・資格等の特記事項</w:t>
            </w: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5CA9" w:rsidRPr="00600527" w:rsidRDefault="00A95CA9" w:rsidP="00D148D6">
      <w:pPr>
        <w:spacing w:line="20" w:lineRule="exact"/>
      </w:pPr>
    </w:p>
    <w:sectPr w:rsidR="00A95CA9" w:rsidRPr="00600527" w:rsidSect="00A95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BF" w:rsidRDefault="00B86BBF" w:rsidP="00D4074A">
      <w:r>
        <w:separator/>
      </w:r>
    </w:p>
  </w:endnote>
  <w:endnote w:type="continuationSeparator" w:id="0">
    <w:p w:rsidR="00B86BBF" w:rsidRDefault="00B86BBF" w:rsidP="00D4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68" w:rsidRDefault="00421F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68" w:rsidRDefault="00421F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68" w:rsidRDefault="00421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BF" w:rsidRDefault="00B86BBF" w:rsidP="00D4074A">
      <w:r>
        <w:separator/>
      </w:r>
    </w:p>
  </w:footnote>
  <w:footnote w:type="continuationSeparator" w:id="0">
    <w:p w:rsidR="00B86BBF" w:rsidRDefault="00B86BBF" w:rsidP="00D4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68" w:rsidRDefault="00421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68" w:rsidRDefault="00421F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68" w:rsidRDefault="00421F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A"/>
    <w:rsid w:val="00030E11"/>
    <w:rsid w:val="00072773"/>
    <w:rsid w:val="00090B70"/>
    <w:rsid w:val="0016449F"/>
    <w:rsid w:val="001B2581"/>
    <w:rsid w:val="001C6CFB"/>
    <w:rsid w:val="00285FC6"/>
    <w:rsid w:val="0033066D"/>
    <w:rsid w:val="00387979"/>
    <w:rsid w:val="003A10DA"/>
    <w:rsid w:val="00421F68"/>
    <w:rsid w:val="00451445"/>
    <w:rsid w:val="004742F9"/>
    <w:rsid w:val="00491B6C"/>
    <w:rsid w:val="00523B0C"/>
    <w:rsid w:val="005F5637"/>
    <w:rsid w:val="00600527"/>
    <w:rsid w:val="006A5CB5"/>
    <w:rsid w:val="00720D35"/>
    <w:rsid w:val="00787E83"/>
    <w:rsid w:val="007D5424"/>
    <w:rsid w:val="007E68BF"/>
    <w:rsid w:val="009021D6"/>
    <w:rsid w:val="00902798"/>
    <w:rsid w:val="009D6BD9"/>
    <w:rsid w:val="00A10C32"/>
    <w:rsid w:val="00A53086"/>
    <w:rsid w:val="00A63D3A"/>
    <w:rsid w:val="00A81E0D"/>
    <w:rsid w:val="00A95CA9"/>
    <w:rsid w:val="00AA4D45"/>
    <w:rsid w:val="00B86BBF"/>
    <w:rsid w:val="00B95500"/>
    <w:rsid w:val="00C07BD8"/>
    <w:rsid w:val="00C63DF8"/>
    <w:rsid w:val="00D148D6"/>
    <w:rsid w:val="00D16B34"/>
    <w:rsid w:val="00D4074A"/>
    <w:rsid w:val="00D83F95"/>
    <w:rsid w:val="00DA6D4A"/>
    <w:rsid w:val="00EE3765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4A"/>
  </w:style>
  <w:style w:type="paragraph" w:styleId="a5">
    <w:name w:val="footer"/>
    <w:basedOn w:val="a"/>
    <w:link w:val="a6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4A"/>
  </w:style>
  <w:style w:type="character" w:styleId="a7">
    <w:name w:val="Placeholder Text"/>
    <w:basedOn w:val="a0"/>
    <w:uiPriority w:val="99"/>
    <w:semiHidden/>
    <w:rsid w:val="00D16B34"/>
    <w:rPr>
      <w:color w:val="808080"/>
    </w:rPr>
  </w:style>
  <w:style w:type="table" w:styleId="a8">
    <w:name w:val="Table Grid"/>
    <w:basedOn w:val="a1"/>
    <w:uiPriority w:val="39"/>
    <w:rsid w:val="0060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5CA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A95CA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A95CA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A95CA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2020-09-16T06:55:00Z</dcterms:created>
  <dcterms:modified xsi:type="dcterms:W3CDTF">2021-10-07T04:40:00Z</dcterms:modified>
</cp:coreProperties>
</file>